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06F9F" w14:textId="3DC0DA57" w:rsidR="00ED280B" w:rsidRDefault="00ED280B" w:rsidP="00ED280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</w:pPr>
      <w:r w:rsidRPr="00487BD7"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 xml:space="preserve">Состав </w:t>
      </w:r>
      <w:r w:rsidR="00487BD7" w:rsidRPr="00487BD7"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 xml:space="preserve">общешкольного </w:t>
      </w:r>
      <w:r w:rsidRPr="00487BD7"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родительского комитета</w:t>
      </w:r>
    </w:p>
    <w:p w14:paraId="2A85087C" w14:textId="3B05AFD5" w:rsidR="00C260B4" w:rsidRDefault="00C260B4" w:rsidP="00ED280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 xml:space="preserve">МБОУ СОШ №5 с. </w:t>
      </w:r>
      <w:proofErr w:type="spellStart"/>
      <w:r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Иглино</w:t>
      </w:r>
      <w:proofErr w:type="spellEnd"/>
      <w:r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 xml:space="preserve"> на 2022-2023 учебный год.</w:t>
      </w:r>
    </w:p>
    <w:p w14:paraId="612A3B93" w14:textId="2C3C582F" w:rsidR="00BB502A" w:rsidRDefault="00BB502A" w:rsidP="00ED280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</w:pPr>
    </w:p>
    <w:p w14:paraId="220FDE7D" w14:textId="77777777" w:rsidR="00BB502A" w:rsidRDefault="00BB502A" w:rsidP="00ED280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502A" w14:paraId="51F5A09A" w14:textId="77777777" w:rsidTr="00BB502A">
        <w:tc>
          <w:tcPr>
            <w:tcW w:w="4672" w:type="dxa"/>
          </w:tcPr>
          <w:p w14:paraId="439349F1" w14:textId="77777777" w:rsidR="00BB502A" w:rsidRPr="00BB502A" w:rsidRDefault="00BB502A" w:rsidP="00ED280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BB502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2"/>
                <w:szCs w:val="32"/>
              </w:rPr>
              <w:t>Председатель</w:t>
            </w:r>
          </w:p>
          <w:p w14:paraId="3598F1BA" w14:textId="4C03A9BB" w:rsidR="00BB502A" w:rsidRDefault="00BB502A" w:rsidP="00ED280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</w:pPr>
            <w:r w:rsidRPr="00BB502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2"/>
                <w:szCs w:val="32"/>
              </w:rPr>
              <w:t xml:space="preserve"> родительского комитета</w:t>
            </w:r>
          </w:p>
        </w:tc>
        <w:tc>
          <w:tcPr>
            <w:tcW w:w="4673" w:type="dxa"/>
          </w:tcPr>
          <w:p w14:paraId="477E43A3" w14:textId="3235B261" w:rsidR="00BB502A" w:rsidRDefault="00FE16D6" w:rsidP="00ED280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Алексеева Светлана Константиновна</w:t>
            </w:r>
          </w:p>
        </w:tc>
      </w:tr>
      <w:tr w:rsidR="00BB502A" w14:paraId="1B5810DB" w14:textId="77777777" w:rsidTr="00BB502A">
        <w:tc>
          <w:tcPr>
            <w:tcW w:w="4672" w:type="dxa"/>
          </w:tcPr>
          <w:p w14:paraId="108BE176" w14:textId="3ADB7C53" w:rsidR="00BB502A" w:rsidRPr="00BB502A" w:rsidRDefault="00BB502A" w:rsidP="00ED280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BB502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2"/>
                <w:szCs w:val="32"/>
              </w:rPr>
              <w:t>Заместитель</w:t>
            </w:r>
          </w:p>
        </w:tc>
        <w:tc>
          <w:tcPr>
            <w:tcW w:w="4673" w:type="dxa"/>
          </w:tcPr>
          <w:p w14:paraId="61552ACE" w14:textId="7F932882" w:rsidR="00BB502A" w:rsidRDefault="00C260B4" w:rsidP="00ED280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Карпузова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 xml:space="preserve"> Валентина Юрьевна</w:t>
            </w:r>
          </w:p>
        </w:tc>
      </w:tr>
      <w:tr w:rsidR="00BB502A" w14:paraId="27BECA8E" w14:textId="77777777" w:rsidTr="00BB502A">
        <w:tc>
          <w:tcPr>
            <w:tcW w:w="4672" w:type="dxa"/>
          </w:tcPr>
          <w:p w14:paraId="00DD05D4" w14:textId="720A42A5" w:rsidR="00BB502A" w:rsidRPr="00BB502A" w:rsidRDefault="00BB502A" w:rsidP="00ED280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BB502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2"/>
                <w:szCs w:val="32"/>
              </w:rPr>
              <w:t>Казначей</w:t>
            </w:r>
          </w:p>
        </w:tc>
        <w:tc>
          <w:tcPr>
            <w:tcW w:w="4673" w:type="dxa"/>
          </w:tcPr>
          <w:p w14:paraId="3A353F01" w14:textId="308F57A5" w:rsidR="00BB502A" w:rsidRDefault="00C260B4" w:rsidP="00ED280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Дмитриева Ольга Александровна</w:t>
            </w:r>
          </w:p>
        </w:tc>
      </w:tr>
      <w:tr w:rsidR="00BB502A" w14:paraId="60F6E392" w14:textId="77777777" w:rsidTr="00BB502A">
        <w:tc>
          <w:tcPr>
            <w:tcW w:w="4672" w:type="dxa"/>
          </w:tcPr>
          <w:p w14:paraId="5548E154" w14:textId="1939D027" w:rsidR="00BB502A" w:rsidRPr="00BB502A" w:rsidRDefault="00BB502A" w:rsidP="00ED280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BB502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2"/>
                <w:szCs w:val="32"/>
              </w:rPr>
              <w:t>Секретарь</w:t>
            </w:r>
          </w:p>
        </w:tc>
        <w:tc>
          <w:tcPr>
            <w:tcW w:w="4673" w:type="dxa"/>
          </w:tcPr>
          <w:p w14:paraId="67F945C7" w14:textId="75CB4D54" w:rsidR="00BB502A" w:rsidRDefault="00765711" w:rsidP="00ED280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Минина Инна Петровна</w:t>
            </w:r>
          </w:p>
        </w:tc>
      </w:tr>
    </w:tbl>
    <w:p w14:paraId="7FD41A32" w14:textId="77777777" w:rsidR="00BB502A" w:rsidRPr="00487BD7" w:rsidRDefault="00BB502A" w:rsidP="00ED280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</w:p>
    <w:p w14:paraId="41C7021E" w14:textId="77777777" w:rsidR="009008BC" w:rsidRDefault="009008BC"/>
    <w:sectPr w:rsidR="0090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5A"/>
    <w:rsid w:val="00455B8E"/>
    <w:rsid w:val="00487BD7"/>
    <w:rsid w:val="00765711"/>
    <w:rsid w:val="009008BC"/>
    <w:rsid w:val="00A8105A"/>
    <w:rsid w:val="00BB502A"/>
    <w:rsid w:val="00C260B4"/>
    <w:rsid w:val="00ED280B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240B"/>
  <w15:chartTrackingRefBased/>
  <w15:docId w15:val="{EC782208-9757-4110-BE59-292728DF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280B"/>
    <w:rPr>
      <w:i/>
      <w:iCs/>
    </w:rPr>
  </w:style>
  <w:style w:type="table" w:styleId="a5">
    <w:name w:val="Table Grid"/>
    <w:basedOn w:val="a1"/>
    <w:uiPriority w:val="39"/>
    <w:rsid w:val="00BB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Ахтареева</dc:creator>
  <cp:keywords/>
  <dc:description/>
  <cp:lastModifiedBy>Эльвира Ахтареева</cp:lastModifiedBy>
  <cp:revision>5</cp:revision>
  <cp:lastPrinted>2022-10-28T08:38:00Z</cp:lastPrinted>
  <dcterms:created xsi:type="dcterms:W3CDTF">2022-10-28T06:58:00Z</dcterms:created>
  <dcterms:modified xsi:type="dcterms:W3CDTF">2022-10-28T08:38:00Z</dcterms:modified>
</cp:coreProperties>
</file>